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〒857‐2303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西海市大瀬戸町瀬戸西浜郷412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